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F69E" w14:textId="4E2D2F26" w:rsidR="00E27511" w:rsidRDefault="00151530" w:rsidP="00E27511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HERMAS a.s. </w:t>
      </w:r>
      <w:r w:rsidR="00E27511" w:rsidRPr="00E27511">
        <w:rPr>
          <w:sz w:val="32"/>
          <w:szCs w:val="32"/>
          <w:u w:val="single"/>
        </w:rPr>
        <w:t>STROJE NA PRODEJ</w:t>
      </w:r>
    </w:p>
    <w:p w14:paraId="106C7AB9" w14:textId="77777777" w:rsidR="00934081" w:rsidRDefault="00934081" w:rsidP="00E27511">
      <w:pPr>
        <w:rPr>
          <w:rFonts w:ascii="Arial" w:hAnsi="Arial" w:cs="Arial"/>
        </w:rPr>
      </w:pPr>
    </w:p>
    <w:p w14:paraId="7AE54831" w14:textId="77777777" w:rsidR="00934081" w:rsidRDefault="00934081" w:rsidP="00E27511">
      <w:pPr>
        <w:rPr>
          <w:rFonts w:ascii="Arial" w:hAnsi="Arial" w:cs="Arial"/>
        </w:rPr>
      </w:pPr>
    </w:p>
    <w:p w14:paraId="07E99645" w14:textId="2CACC3EE" w:rsidR="00E27511" w:rsidRDefault="00E27511" w:rsidP="00E27511">
      <w:pPr>
        <w:rPr>
          <w:rFonts w:ascii="Arial" w:hAnsi="Arial" w:cs="Arial"/>
        </w:rPr>
      </w:pPr>
      <w:r w:rsidRPr="00E27511">
        <w:rPr>
          <w:rFonts w:ascii="Arial" w:hAnsi="Arial" w:cs="Arial"/>
        </w:rPr>
        <w:t>Název stroje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cena bez DPH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cena s DPH</w:t>
      </w:r>
    </w:p>
    <w:p w14:paraId="721CE065" w14:textId="77777777" w:rsidR="00E27511" w:rsidRDefault="00E27511" w:rsidP="00E27511">
      <w:pPr>
        <w:rPr>
          <w:rFonts w:ascii="Arial" w:hAnsi="Arial" w:cs="Arial"/>
        </w:rPr>
      </w:pPr>
    </w:p>
    <w:p w14:paraId="339341A1" w14:textId="33497EFA" w:rsidR="00CC5A93" w:rsidRDefault="00CC5A93" w:rsidP="00E27511">
      <w:pPr>
        <w:rPr>
          <w:rFonts w:ascii="Arial" w:hAnsi="Arial" w:cs="Arial"/>
        </w:rPr>
      </w:pPr>
      <w:r>
        <w:rPr>
          <w:rFonts w:ascii="Arial" w:hAnsi="Arial" w:cs="Arial"/>
        </w:rPr>
        <w:t>RUR 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25 000,-Kč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30 250,-Kč</w:t>
      </w:r>
    </w:p>
    <w:p w14:paraId="3AD9D5C5" w14:textId="77777777" w:rsidR="00CC5A93" w:rsidRDefault="00CC5A93" w:rsidP="00CC5A93">
      <w:pPr>
        <w:rPr>
          <w:rFonts w:ascii="Arial" w:hAnsi="Arial" w:cs="Arial"/>
        </w:rPr>
      </w:pPr>
      <w:r>
        <w:rPr>
          <w:rFonts w:ascii="Arial" w:hAnsi="Arial" w:cs="Arial"/>
        </w:rPr>
        <w:t>Horal žlutý malý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25 000,-Kč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30 250,-Kč</w:t>
      </w:r>
    </w:p>
    <w:p w14:paraId="5955441D" w14:textId="2361DF4F" w:rsidR="00CC5A93" w:rsidRDefault="00CC5A93" w:rsidP="00E27511">
      <w:pPr>
        <w:rPr>
          <w:rFonts w:ascii="Arial" w:hAnsi="Arial" w:cs="Arial"/>
        </w:rPr>
      </w:pPr>
      <w:r>
        <w:rPr>
          <w:rFonts w:ascii="Arial" w:hAnsi="Arial" w:cs="Arial"/>
        </w:rPr>
        <w:t>Horal modrý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30 000,-Kč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36 600,-Kč</w:t>
      </w:r>
    </w:p>
    <w:p w14:paraId="421729DC" w14:textId="6568BABF" w:rsidR="00CC5A93" w:rsidRDefault="00D92E7E" w:rsidP="00E27511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Vyoravač</w:t>
      </w:r>
      <w:proofErr w:type="spellEnd"/>
      <w:r>
        <w:rPr>
          <w:rFonts w:ascii="Arial" w:hAnsi="Arial" w:cs="Arial"/>
        </w:rPr>
        <w:t xml:space="preserve"> brambor čert </w:t>
      </w:r>
      <w:r>
        <w:rPr>
          <w:rFonts w:ascii="Arial" w:hAnsi="Arial" w:cs="Arial"/>
        </w:rPr>
        <w:tab/>
        <w:t xml:space="preserve"> 5 000,-Kč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5B35">
        <w:rPr>
          <w:rFonts w:ascii="Arial" w:hAnsi="Arial" w:cs="Arial"/>
        </w:rPr>
        <w:t xml:space="preserve"> 6 050,-Kč</w:t>
      </w:r>
    </w:p>
    <w:p w14:paraId="05DED4DF" w14:textId="77777777" w:rsidR="00151530" w:rsidRDefault="00151530" w:rsidP="00E27511">
      <w:pPr>
        <w:rPr>
          <w:rFonts w:ascii="Arial" w:hAnsi="Arial" w:cs="Arial"/>
        </w:rPr>
      </w:pPr>
    </w:p>
    <w:p w14:paraId="1B7CC1BA" w14:textId="77777777" w:rsidR="00151530" w:rsidRDefault="00151530" w:rsidP="00E27511">
      <w:pPr>
        <w:rPr>
          <w:rFonts w:ascii="Arial" w:hAnsi="Arial" w:cs="Arial"/>
        </w:rPr>
      </w:pPr>
    </w:p>
    <w:p w14:paraId="2DBB0646" w14:textId="27686291" w:rsidR="00151530" w:rsidRDefault="00151530" w:rsidP="00E275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Horních Heřmanicích </w:t>
      </w:r>
      <w:r w:rsidR="00705B35">
        <w:rPr>
          <w:rFonts w:ascii="Arial" w:hAnsi="Arial" w:cs="Arial"/>
        </w:rPr>
        <w:t>22.7.2026</w:t>
      </w:r>
    </w:p>
    <w:p w14:paraId="7E6F0018" w14:textId="77777777" w:rsidR="00151530" w:rsidRDefault="00151530" w:rsidP="00E27511">
      <w:pPr>
        <w:rPr>
          <w:rFonts w:ascii="Arial" w:hAnsi="Arial" w:cs="Arial"/>
        </w:rPr>
      </w:pPr>
    </w:p>
    <w:p w14:paraId="1F0B2631" w14:textId="5D876684" w:rsidR="00151530" w:rsidRPr="00E27511" w:rsidRDefault="00151530" w:rsidP="00E27511">
      <w:pPr>
        <w:rPr>
          <w:rFonts w:ascii="Arial" w:hAnsi="Arial" w:cs="Arial"/>
        </w:rPr>
      </w:pPr>
      <w:r>
        <w:rPr>
          <w:rFonts w:ascii="Arial" w:hAnsi="Arial" w:cs="Arial"/>
        </w:rPr>
        <w:t>Informace na tel. 604 687 506</w:t>
      </w:r>
    </w:p>
    <w:sectPr w:rsidR="00151530" w:rsidRPr="00E27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11"/>
    <w:rsid w:val="00002AB3"/>
    <w:rsid w:val="00151530"/>
    <w:rsid w:val="003741CD"/>
    <w:rsid w:val="00505BC3"/>
    <w:rsid w:val="00665BAA"/>
    <w:rsid w:val="00705B35"/>
    <w:rsid w:val="007E2F72"/>
    <w:rsid w:val="00934081"/>
    <w:rsid w:val="00CC5A93"/>
    <w:rsid w:val="00D92E7E"/>
    <w:rsid w:val="00E27511"/>
    <w:rsid w:val="00F7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5727"/>
  <w15:chartTrackingRefBased/>
  <w15:docId w15:val="{DF9483D6-169B-4858-B45D-41D0F524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27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75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75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7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7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7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7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7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7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75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5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75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75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75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75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75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27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27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7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27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27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275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275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2751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7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751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275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</dc:creator>
  <cp:keywords/>
  <dc:description/>
  <cp:lastModifiedBy>Lynx</cp:lastModifiedBy>
  <cp:revision>2</cp:revision>
  <cp:lastPrinted>2025-11-27T11:57:00Z</cp:lastPrinted>
  <dcterms:created xsi:type="dcterms:W3CDTF">2026-07-22T07:28:00Z</dcterms:created>
  <dcterms:modified xsi:type="dcterms:W3CDTF">2026-07-22T07:28:00Z</dcterms:modified>
</cp:coreProperties>
</file>